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48">
        <w:rPr>
          <w:rFonts w:ascii="Times New Roman" w:eastAsia="Times New Roman" w:hAnsi="Times New Roman" w:cs="Times New Roman"/>
          <w:sz w:val="24"/>
          <w:szCs w:val="24"/>
        </w:rPr>
        <w:t>Friday, October 29, 2010 (07:07 PM</w:t>
      </w:r>
      <w:proofErr w:type="gramStart"/>
      <w:r w:rsidRPr="005E534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5E5348">
        <w:rPr>
          <w:rFonts w:ascii="Times New Roman" w:eastAsia="Times New Roman" w:hAnsi="Times New Roman" w:cs="Times New Roman"/>
          <w:sz w:val="24"/>
          <w:szCs w:val="24"/>
        </w:rPr>
        <w:br/>
        <w:t>League game at Pembroke</w:t>
      </w:r>
      <w:r w:rsidRPr="005E5348">
        <w:rPr>
          <w:rFonts w:ascii="Times New Roman" w:eastAsia="Times New Roman" w:hAnsi="Times New Roman" w:cs="Times New Roman"/>
          <w:sz w:val="24"/>
          <w:szCs w:val="24"/>
        </w:rPr>
        <w:br/>
      </w:r>
      <w:r w:rsidRPr="005E5348">
        <w:rPr>
          <w:rFonts w:ascii="Times New Roman" w:eastAsia="Times New Roman" w:hAnsi="Times New Roman" w:cs="Times New Roman"/>
          <w:sz w:val="24"/>
          <w:szCs w:val="24"/>
        </w:rPr>
        <w:br/>
      </w:r>
      <w:r w:rsidRPr="005E5348">
        <w:rPr>
          <w:rFonts w:ascii="Times New Roman" w:eastAsia="Times New Roman" w:hAnsi="Times New Roman" w:cs="Times New Roman"/>
          <w:b/>
          <w:bCs/>
          <w:sz w:val="24"/>
          <w:szCs w:val="24"/>
        </w:rPr>
        <w:t>Savannah Christian Raiders 35, Bryan County Redskins 7</w:t>
      </w:r>
      <w:r w:rsidRPr="005E5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2"/>
        <w:gridCol w:w="480"/>
        <w:gridCol w:w="480"/>
        <w:gridCol w:w="480"/>
        <w:gridCol w:w="480"/>
        <w:gridCol w:w="795"/>
      </w:tblGrid>
      <w:tr w:rsidR="005E5348" w:rsidRPr="005E5348" w:rsidTr="005E5348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Score by quarter </w:t>
            </w:r>
          </w:p>
        </w:tc>
        <w:tc>
          <w:tcPr>
            <w:tcW w:w="4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Savannah Christian Raiders 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Bryan County Redskins 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E5348" w:rsidRPr="005E5348" w:rsidRDefault="005E5348" w:rsidP="005E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674"/>
        <w:gridCol w:w="824"/>
        <w:gridCol w:w="3994"/>
        <w:gridCol w:w="824"/>
        <w:gridCol w:w="861"/>
      </w:tblGrid>
      <w:tr w:rsidR="005E5348" w:rsidRPr="005E5348" w:rsidTr="005E5348">
        <w:trPr>
          <w:tblCellSpacing w:w="37" w:type="dxa"/>
        </w:trPr>
        <w:tc>
          <w:tcPr>
            <w:tcW w:w="22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Scoring summary</w:t>
            </w:r>
          </w:p>
        </w:tc>
        <w:tc>
          <w:tcPr>
            <w:tcW w:w="60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Qtr</w:t>
            </w:r>
          </w:p>
        </w:tc>
        <w:tc>
          <w:tcPr>
            <w:tcW w:w="7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Scoring play</w:t>
            </w:r>
          </w:p>
        </w:tc>
        <w:tc>
          <w:tcPr>
            <w:tcW w:w="7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7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Bry</w:t>
            </w:r>
            <w:proofErr w:type="spellEnd"/>
          </w:p>
        </w:tc>
      </w:tr>
      <w:tr w:rsidR="005E5348" w:rsidRPr="005E5348" w:rsidTr="005E53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Savannah Christian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#63 1 yd run (#7 kick)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348" w:rsidRPr="005E5348" w:rsidTr="005E53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Savannah Christian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#11 9 yd pass to #20 (#7 kick)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348" w:rsidRPr="005E5348" w:rsidTr="005E53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Savannah Christian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4:06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#1 23 yd run (#7 kick)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348" w:rsidRPr="005E5348" w:rsidTr="005E53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Savannah Christian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0:34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#1 29 yd run (#7 kick)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348" w:rsidRPr="005E5348" w:rsidTr="005E53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Savannah Christian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1:43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#11 27 yd run (#7 kick)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348" w:rsidRPr="005E5348" w:rsidTr="005E53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Bryan County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3:42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#12 White, Jacob 0 yd pass to #4 Scott, Nick (#1 Wilson, Ty kick)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E5348" w:rsidRPr="005E5348" w:rsidRDefault="005E5348" w:rsidP="005E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3030"/>
        <w:gridCol w:w="3045"/>
      </w:tblGrid>
      <w:tr w:rsidR="005E5348" w:rsidRPr="005E5348" w:rsidTr="005E5348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 stats</w:t>
            </w:r>
          </w:p>
        </w:tc>
        <w:tc>
          <w:tcPr>
            <w:tcW w:w="300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Savannah Christian</w:t>
            </w:r>
          </w:p>
        </w:tc>
        <w:tc>
          <w:tcPr>
            <w:tcW w:w="300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Bryan County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First downs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Rushing yardage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Pass completions - attempts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6-15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Passing yardage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Pass touchdowns - interceptions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Total plays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Total offense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Fumbles - lost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3-2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Penalties - yards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Defensive sacks - yards lost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0-0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Time of possession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26:06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21:54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3rd down efficiency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 for 9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 for 12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4th down efficiency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 for 4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 for 3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Punts - average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1-20.0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6-33.2</w:t>
            </w:r>
          </w:p>
        </w:tc>
      </w:tr>
    </w:tbl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4"/>
        <w:gridCol w:w="394"/>
        <w:gridCol w:w="4612"/>
      </w:tblGrid>
      <w:tr w:rsidR="005E5348" w:rsidRPr="005E5348" w:rsidTr="005E5348">
        <w:trPr>
          <w:tblCellSpacing w:w="15" w:type="dxa"/>
        </w:trPr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Savannah Christian</w:t>
            </w: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Rushing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9"/>
              <w:gridCol w:w="443"/>
              <w:gridCol w:w="472"/>
              <w:gridCol w:w="480"/>
              <w:gridCol w:w="477"/>
              <w:gridCol w:w="458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Att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Lng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Bryan County</w:t>
            </w: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Rushing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2"/>
              <w:gridCol w:w="442"/>
              <w:gridCol w:w="472"/>
              <w:gridCol w:w="477"/>
              <w:gridCol w:w="477"/>
              <w:gridCol w:w="457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Att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Lng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#4 Scott, Nick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#12 White, Jacob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#3 </w:t>
                  </w: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Chavis</w:t>
                  </w:r>
                  <w:proofErr w:type="spellEnd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Albert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#5 </w:t>
                  </w: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Erekosima</w:t>
                  </w:r>
                  <w:proofErr w:type="spellEnd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Lawrence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#54 Bennett, Cody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#56 Fortner, Austin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#22 Page, </w:t>
                  </w: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Jacquez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7"/>
        <w:gridCol w:w="409"/>
        <w:gridCol w:w="4524"/>
      </w:tblGrid>
      <w:tr w:rsidR="005E5348" w:rsidRPr="005E5348" w:rsidTr="005E5348">
        <w:trPr>
          <w:tblCellSpacing w:w="15" w:type="dxa"/>
        </w:trPr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Passing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567"/>
              <w:gridCol w:w="444"/>
              <w:gridCol w:w="472"/>
              <w:gridCol w:w="444"/>
              <w:gridCol w:w="448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Cmp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Att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Int</w:t>
                  </w:r>
                  <w:proofErr w:type="spellEnd"/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Passing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74"/>
              <w:gridCol w:w="567"/>
              <w:gridCol w:w="444"/>
              <w:gridCol w:w="472"/>
              <w:gridCol w:w="444"/>
              <w:gridCol w:w="448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Cmp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Att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Int</w:t>
                  </w:r>
                  <w:proofErr w:type="spellEnd"/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#12 White, Jacob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3"/>
        <w:gridCol w:w="390"/>
        <w:gridCol w:w="4617"/>
      </w:tblGrid>
      <w:tr w:rsidR="005E5348" w:rsidRPr="005E5348" w:rsidTr="005E5348">
        <w:trPr>
          <w:tblCellSpacing w:w="15" w:type="dxa"/>
        </w:trPr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Receiving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9"/>
              <w:gridCol w:w="466"/>
              <w:gridCol w:w="472"/>
              <w:gridCol w:w="477"/>
              <w:gridCol w:w="477"/>
              <w:gridCol w:w="457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Rec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Lng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Receiving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96"/>
              <w:gridCol w:w="465"/>
              <w:gridCol w:w="471"/>
              <w:gridCol w:w="477"/>
              <w:gridCol w:w="477"/>
              <w:gridCol w:w="456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Rec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Lng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 Wilson, 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#4 Scott, Nick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#5 </w:t>
                  </w: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Erekosima</w:t>
                  </w:r>
                  <w:proofErr w:type="spellEnd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Lawrence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5"/>
        <w:gridCol w:w="427"/>
        <w:gridCol w:w="4538"/>
      </w:tblGrid>
      <w:tr w:rsidR="005E5348" w:rsidRPr="005E5348" w:rsidTr="005E5348">
        <w:trPr>
          <w:tblCellSpacing w:w="15" w:type="dxa"/>
        </w:trPr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Fumbles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2"/>
              <w:gridCol w:w="540"/>
              <w:gridCol w:w="452"/>
              <w:gridCol w:w="456"/>
              <w:gridCol w:w="490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Fum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#6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Fumbles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24"/>
              <w:gridCol w:w="540"/>
              <w:gridCol w:w="453"/>
              <w:gridCol w:w="456"/>
              <w:gridCol w:w="490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Fum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#22 Page, </w:t>
                  </w: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Jacquez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#12 White, Jacob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#54 Bennett, Cody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6"/>
        <w:gridCol w:w="406"/>
        <w:gridCol w:w="4548"/>
      </w:tblGrid>
      <w:tr w:rsidR="005E5348" w:rsidRPr="005E5348" w:rsidTr="005E5348">
        <w:trPr>
          <w:tblCellSpacing w:w="15" w:type="dxa"/>
        </w:trPr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Kicking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2"/>
              <w:gridCol w:w="444"/>
              <w:gridCol w:w="567"/>
              <w:gridCol w:w="477"/>
              <w:gridCol w:w="438"/>
              <w:gridCol w:w="453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FG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FGA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Lng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XP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Pts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Kicking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7"/>
              <w:gridCol w:w="443"/>
              <w:gridCol w:w="567"/>
              <w:gridCol w:w="477"/>
              <w:gridCol w:w="437"/>
              <w:gridCol w:w="452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FG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FGA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Lng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XP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Pts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 Wilson, 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4"/>
        <w:gridCol w:w="395"/>
        <w:gridCol w:w="4551"/>
      </w:tblGrid>
      <w:tr w:rsidR="005E5348" w:rsidRPr="005E5348" w:rsidTr="005E5348">
        <w:trPr>
          <w:tblCellSpacing w:w="15" w:type="dxa"/>
        </w:trPr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Punting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567"/>
              <w:gridCol w:w="471"/>
              <w:gridCol w:w="480"/>
              <w:gridCol w:w="477"/>
              <w:gridCol w:w="456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Lng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I20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Punting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5"/>
              <w:gridCol w:w="567"/>
              <w:gridCol w:w="471"/>
              <w:gridCol w:w="480"/>
              <w:gridCol w:w="477"/>
              <w:gridCol w:w="456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Lng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I20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#3 </w:t>
                  </w: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Chavis</w:t>
                  </w:r>
                  <w:proofErr w:type="spellEnd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Albert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2"/>
        <w:gridCol w:w="418"/>
        <w:gridCol w:w="4540"/>
      </w:tblGrid>
      <w:tr w:rsidR="005E5348" w:rsidRPr="005E5348" w:rsidTr="005E5348">
        <w:trPr>
          <w:tblCellSpacing w:w="15" w:type="dxa"/>
        </w:trPr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Kickoffs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2"/>
              <w:gridCol w:w="567"/>
              <w:gridCol w:w="475"/>
              <w:gridCol w:w="480"/>
              <w:gridCol w:w="493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Lng</w:t>
                  </w:r>
                  <w:proofErr w:type="spellEnd"/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Kickoffs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0"/>
              <w:gridCol w:w="567"/>
              <w:gridCol w:w="475"/>
              <w:gridCol w:w="480"/>
              <w:gridCol w:w="493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Lng</w:t>
                  </w:r>
                  <w:proofErr w:type="spellEnd"/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 Wilson, 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#10 Smith, </w:t>
                  </w: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Mannie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7"/>
        <w:gridCol w:w="395"/>
        <w:gridCol w:w="4618"/>
      </w:tblGrid>
      <w:tr w:rsidR="005E5348" w:rsidRPr="005E5348" w:rsidTr="005E5348">
        <w:trPr>
          <w:tblCellSpacing w:w="15" w:type="dxa"/>
        </w:trPr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Kickoff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5"/>
              <w:gridCol w:w="443"/>
              <w:gridCol w:w="472"/>
              <w:gridCol w:w="477"/>
              <w:gridCol w:w="477"/>
              <w:gridCol w:w="458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Att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Lng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Kickoff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5"/>
              <w:gridCol w:w="442"/>
              <w:gridCol w:w="472"/>
              <w:gridCol w:w="480"/>
              <w:gridCol w:w="477"/>
              <w:gridCol w:w="457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Att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Lng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#5 </w:t>
                  </w: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Erekosima</w:t>
                  </w:r>
                  <w:proofErr w:type="spellEnd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Lawrence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5"/>
        <w:gridCol w:w="410"/>
        <w:gridCol w:w="4515"/>
      </w:tblGrid>
      <w:tr w:rsidR="005E5348" w:rsidRPr="005E5348" w:rsidTr="005E5348">
        <w:trPr>
          <w:tblCellSpacing w:w="15" w:type="dxa"/>
        </w:trPr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Punt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3"/>
              <w:gridCol w:w="446"/>
              <w:gridCol w:w="472"/>
              <w:gridCol w:w="480"/>
              <w:gridCol w:w="478"/>
              <w:gridCol w:w="461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Att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Lng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Punt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5"/>
              <w:gridCol w:w="446"/>
              <w:gridCol w:w="472"/>
              <w:gridCol w:w="478"/>
              <w:gridCol w:w="478"/>
              <w:gridCol w:w="461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Att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Yds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Lng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6"/>
        <w:gridCol w:w="394"/>
        <w:gridCol w:w="4610"/>
      </w:tblGrid>
      <w:tr w:rsidR="005E5348" w:rsidRPr="005E5348" w:rsidTr="005E5348">
        <w:trPr>
          <w:tblCellSpacing w:w="15" w:type="dxa"/>
        </w:trPr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Defense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7"/>
              <w:gridCol w:w="480"/>
              <w:gridCol w:w="448"/>
              <w:gridCol w:w="454"/>
              <w:gridCol w:w="527"/>
              <w:gridCol w:w="445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Tkl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Ast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Sac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TFL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Int</w:t>
                  </w:r>
                  <w:proofErr w:type="spellEnd"/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Defense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4"/>
              <w:gridCol w:w="480"/>
              <w:gridCol w:w="447"/>
              <w:gridCol w:w="453"/>
              <w:gridCol w:w="527"/>
              <w:gridCol w:w="444"/>
            </w:tblGrid>
            <w:tr w:rsidR="005E5348" w:rsidRPr="005E5348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Tkl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Ast</w:t>
                  </w:r>
                  <w:proofErr w:type="spellEnd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Sac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TFL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Int</w:t>
                  </w:r>
                  <w:proofErr w:type="spellEnd"/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#28 Dixon, </w:t>
                  </w: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Dashon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#4 Scott, Nick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#7 Dixon, Kendall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#24 Harris, Paul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#22 Page, </w:t>
                  </w: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Jacquez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#23 Fennell, </w:t>
                  </w: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Stephon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#56 Fortner, Austin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#50 Covington, Ben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#8 Dixon, </w:t>
                  </w: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Damion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#3 </w:t>
                  </w: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Chavis</w:t>
                  </w:r>
                  <w:proofErr w:type="spellEnd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Albert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#32 </w:t>
                  </w:r>
                  <w:proofErr w:type="spellStart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Kromer</w:t>
                  </w:r>
                  <w:proofErr w:type="spellEnd"/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Chase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5348" w:rsidRPr="005E5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48" w:rsidRPr="005E5348" w:rsidRDefault="005E5348" w:rsidP="005E53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3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48">
        <w:rPr>
          <w:rFonts w:ascii="Times New Roman" w:eastAsia="Times New Roman" w:hAnsi="Times New Roman" w:cs="Times New Roman"/>
          <w:sz w:val="24"/>
          <w:szCs w:val="24"/>
        </w:rPr>
        <w:t>Game start time: 7:07 PM; Game length: 0:00</w:t>
      </w:r>
    </w:p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48">
        <w:rPr>
          <w:rFonts w:ascii="Times New Roman" w:eastAsia="Times New Roman" w:hAnsi="Times New Roman" w:cs="Times New Roman"/>
          <w:sz w:val="24"/>
          <w:szCs w:val="24"/>
        </w:rPr>
        <w:t>Friday, October 29, 2010 (07:07 PM</w:t>
      </w:r>
      <w:proofErr w:type="gramStart"/>
      <w:r w:rsidRPr="005E534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5E5348">
        <w:rPr>
          <w:rFonts w:ascii="Times New Roman" w:eastAsia="Times New Roman" w:hAnsi="Times New Roman" w:cs="Times New Roman"/>
          <w:sz w:val="24"/>
          <w:szCs w:val="24"/>
        </w:rPr>
        <w:br/>
        <w:t>League game at Pembroke</w:t>
      </w:r>
      <w:r w:rsidRPr="005E5348">
        <w:rPr>
          <w:rFonts w:ascii="Times New Roman" w:eastAsia="Times New Roman" w:hAnsi="Times New Roman" w:cs="Times New Roman"/>
          <w:sz w:val="24"/>
          <w:szCs w:val="24"/>
        </w:rPr>
        <w:br/>
      </w:r>
      <w:r w:rsidRPr="005E5348">
        <w:rPr>
          <w:rFonts w:ascii="Times New Roman" w:eastAsia="Times New Roman" w:hAnsi="Times New Roman" w:cs="Times New Roman"/>
          <w:sz w:val="24"/>
          <w:szCs w:val="24"/>
        </w:rPr>
        <w:br/>
      </w:r>
      <w:r w:rsidRPr="005E5348">
        <w:rPr>
          <w:rFonts w:ascii="Times New Roman" w:eastAsia="Times New Roman" w:hAnsi="Times New Roman" w:cs="Times New Roman"/>
          <w:b/>
          <w:bCs/>
          <w:sz w:val="24"/>
          <w:szCs w:val="24"/>
        </w:rPr>
        <w:t>Savannah Christian Raiders 35, Bryan County Redskins 7</w:t>
      </w:r>
      <w:r w:rsidRPr="005E5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2"/>
        <w:gridCol w:w="480"/>
        <w:gridCol w:w="480"/>
        <w:gridCol w:w="480"/>
        <w:gridCol w:w="480"/>
        <w:gridCol w:w="795"/>
      </w:tblGrid>
      <w:tr w:rsidR="005E5348" w:rsidRPr="005E5348" w:rsidTr="005E5348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Score by quarter </w:t>
            </w:r>
          </w:p>
        </w:tc>
        <w:tc>
          <w:tcPr>
            <w:tcW w:w="4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Savannah Christian Raiders 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Bryan County Redskins 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E5348" w:rsidRPr="005E5348" w:rsidRDefault="005E5348" w:rsidP="005E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48">
        <w:rPr>
          <w:rFonts w:ascii="Times New Roman" w:eastAsia="Times New Roman" w:hAnsi="Times New Roman" w:cs="Times New Roman"/>
          <w:sz w:val="24"/>
          <w:szCs w:val="24"/>
        </w:rPr>
        <w:t>First quarter: SC, #63 1 yd run (#7 kick), 12:00; SC, #11 9 yd pass to #20 (#7 kick), 6:40; SC, #1 23 yd run (#7 kick), 4:06; SC, #1 29 yd run (#7 kick), 0:34</w:t>
      </w:r>
      <w:r w:rsidRPr="005E5348">
        <w:rPr>
          <w:rFonts w:ascii="Times New Roman" w:eastAsia="Times New Roman" w:hAnsi="Times New Roman" w:cs="Times New Roman"/>
          <w:sz w:val="24"/>
          <w:szCs w:val="24"/>
        </w:rPr>
        <w:br/>
        <w:t>Second: SC, #11 27 yd run (#7 kick), 1:43</w:t>
      </w:r>
      <w:r w:rsidRPr="005E5348">
        <w:rPr>
          <w:rFonts w:ascii="Times New Roman" w:eastAsia="Times New Roman" w:hAnsi="Times New Roman" w:cs="Times New Roman"/>
          <w:sz w:val="24"/>
          <w:szCs w:val="24"/>
        </w:rPr>
        <w:br/>
        <w:t xml:space="preserve">Third: </w:t>
      </w:r>
      <w:proofErr w:type="spellStart"/>
      <w:r w:rsidRPr="005E5348">
        <w:rPr>
          <w:rFonts w:ascii="Times New Roman" w:eastAsia="Times New Roman" w:hAnsi="Times New Roman" w:cs="Times New Roman"/>
          <w:sz w:val="24"/>
          <w:szCs w:val="24"/>
        </w:rPr>
        <w:t>Bry</w:t>
      </w:r>
      <w:proofErr w:type="spellEnd"/>
      <w:r w:rsidRPr="005E5348">
        <w:rPr>
          <w:rFonts w:ascii="Times New Roman" w:eastAsia="Times New Roman" w:hAnsi="Times New Roman" w:cs="Times New Roman"/>
          <w:sz w:val="24"/>
          <w:szCs w:val="24"/>
        </w:rPr>
        <w:t>, #12 White, Jacob 0 yd pass to #4 Scott, Nick (#1 Wilson, Ty kick), 3:42</w:t>
      </w:r>
      <w:r w:rsidRPr="005E5348">
        <w:rPr>
          <w:rFonts w:ascii="Times New Roman" w:eastAsia="Times New Roman" w:hAnsi="Times New Roman" w:cs="Times New Roman"/>
          <w:sz w:val="24"/>
          <w:szCs w:val="24"/>
        </w:rPr>
        <w:br/>
        <w:t xml:space="preserve">Fourth: No scoring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1530"/>
        <w:gridCol w:w="1545"/>
      </w:tblGrid>
      <w:tr w:rsidR="005E5348" w:rsidRPr="005E5348" w:rsidTr="005E5348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 statistics</w:t>
            </w:r>
          </w:p>
        </w:tc>
        <w:tc>
          <w:tcPr>
            <w:tcW w:w="150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1500" w:type="dxa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Bry</w:t>
            </w:r>
            <w:proofErr w:type="spellEnd"/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First downs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Rushes - yards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46-285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30-66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Passing yards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 - </w:t>
            </w:r>
            <w:proofErr w:type="spellStart"/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2-4-1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6-15-1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Return yards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Punts - average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1-20.0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6-33.2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Fumbles - lost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3-2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Penalties - yards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5E5348" w:rsidRPr="005E5348" w:rsidTr="005E5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Time of possession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26:06</w:t>
            </w:r>
          </w:p>
        </w:tc>
        <w:tc>
          <w:tcPr>
            <w:tcW w:w="0" w:type="auto"/>
            <w:vAlign w:val="center"/>
            <w:hideMark/>
          </w:tcPr>
          <w:p w:rsidR="005E5348" w:rsidRPr="005E5348" w:rsidRDefault="005E5348" w:rsidP="005E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48">
              <w:rPr>
                <w:rFonts w:ascii="Times New Roman" w:eastAsia="Times New Roman" w:hAnsi="Times New Roman" w:cs="Times New Roman"/>
                <w:sz w:val="24"/>
                <w:szCs w:val="24"/>
              </w:rPr>
              <w:t>21:54</w:t>
            </w:r>
          </w:p>
        </w:tc>
      </w:tr>
    </w:tbl>
    <w:p w:rsidR="005E5348" w:rsidRPr="005E5348" w:rsidRDefault="005E5348" w:rsidP="005E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Individual statistics </w:t>
      </w:r>
    </w:p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48">
        <w:rPr>
          <w:rFonts w:ascii="Times New Roman" w:eastAsia="Times New Roman" w:hAnsi="Times New Roman" w:cs="Times New Roman"/>
          <w:sz w:val="24"/>
          <w:szCs w:val="24"/>
        </w:rPr>
        <w:t xml:space="preserve">Rushing: Savannah Christian Raiders, #1 4-100, #11 6-54, #48 15-51, #20 2-34, #6 5-33, #30 1-12, #39 1-3, #32 1-2, #18 2-2, #63 1-1, #10 6-(minus 1), #19 2-(minus 6); Bryan County Redskins, #4 Scott, Nick 5-19, #12 White, Jacob 4-14, #3 </w:t>
      </w:r>
      <w:proofErr w:type="spellStart"/>
      <w:r w:rsidRPr="005E5348">
        <w:rPr>
          <w:rFonts w:ascii="Times New Roman" w:eastAsia="Times New Roman" w:hAnsi="Times New Roman" w:cs="Times New Roman"/>
          <w:sz w:val="24"/>
          <w:szCs w:val="24"/>
        </w:rPr>
        <w:t>Chavis</w:t>
      </w:r>
      <w:proofErr w:type="spellEnd"/>
      <w:r w:rsidRPr="005E5348">
        <w:rPr>
          <w:rFonts w:ascii="Times New Roman" w:eastAsia="Times New Roman" w:hAnsi="Times New Roman" w:cs="Times New Roman"/>
          <w:sz w:val="24"/>
          <w:szCs w:val="24"/>
        </w:rPr>
        <w:t xml:space="preserve">, Albert 7-12, #5 </w:t>
      </w:r>
      <w:proofErr w:type="spellStart"/>
      <w:r w:rsidRPr="005E5348">
        <w:rPr>
          <w:rFonts w:ascii="Times New Roman" w:eastAsia="Times New Roman" w:hAnsi="Times New Roman" w:cs="Times New Roman"/>
          <w:sz w:val="24"/>
          <w:szCs w:val="24"/>
        </w:rPr>
        <w:t>Erekosima</w:t>
      </w:r>
      <w:proofErr w:type="spellEnd"/>
      <w:r w:rsidRPr="005E5348">
        <w:rPr>
          <w:rFonts w:ascii="Times New Roman" w:eastAsia="Times New Roman" w:hAnsi="Times New Roman" w:cs="Times New Roman"/>
          <w:sz w:val="24"/>
          <w:szCs w:val="24"/>
        </w:rPr>
        <w:t xml:space="preserve">, Lawrence 9-12, #54 Bennett, Cody 2-5, #56 Fortner, Austin 2-4, #22 Page, </w:t>
      </w:r>
      <w:proofErr w:type="spellStart"/>
      <w:r w:rsidRPr="005E5348">
        <w:rPr>
          <w:rFonts w:ascii="Times New Roman" w:eastAsia="Times New Roman" w:hAnsi="Times New Roman" w:cs="Times New Roman"/>
          <w:sz w:val="24"/>
          <w:szCs w:val="24"/>
        </w:rPr>
        <w:t>Jacquez</w:t>
      </w:r>
      <w:proofErr w:type="spellEnd"/>
      <w:r w:rsidRPr="005E5348">
        <w:rPr>
          <w:rFonts w:ascii="Times New Roman" w:eastAsia="Times New Roman" w:hAnsi="Times New Roman" w:cs="Times New Roman"/>
          <w:sz w:val="24"/>
          <w:szCs w:val="24"/>
        </w:rPr>
        <w:t xml:space="preserve"> 1-0 </w:t>
      </w:r>
    </w:p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48">
        <w:rPr>
          <w:rFonts w:ascii="Times New Roman" w:eastAsia="Times New Roman" w:hAnsi="Times New Roman" w:cs="Times New Roman"/>
          <w:sz w:val="24"/>
          <w:szCs w:val="24"/>
        </w:rPr>
        <w:t xml:space="preserve">Passing: Savannah Christian Raiders, #11 2-2-0-11, #10 0-2-1-0; Bryan County Redskins, #12 White, Jacob 6-15-1-10 </w:t>
      </w:r>
    </w:p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48">
        <w:rPr>
          <w:rFonts w:ascii="Times New Roman" w:eastAsia="Times New Roman" w:hAnsi="Times New Roman" w:cs="Times New Roman"/>
          <w:sz w:val="24"/>
          <w:szCs w:val="24"/>
        </w:rPr>
        <w:t xml:space="preserve">Receiving: Savannah Christian Raiders, #20 1-9, #17 1-2; Bryan County Redskins, #1 Wilson, Ty 3-10, #4 Scott, Nick 2-3, #5 </w:t>
      </w:r>
      <w:proofErr w:type="spellStart"/>
      <w:r w:rsidRPr="005E5348">
        <w:rPr>
          <w:rFonts w:ascii="Times New Roman" w:eastAsia="Times New Roman" w:hAnsi="Times New Roman" w:cs="Times New Roman"/>
          <w:sz w:val="24"/>
          <w:szCs w:val="24"/>
        </w:rPr>
        <w:t>Erekosima</w:t>
      </w:r>
      <w:proofErr w:type="spellEnd"/>
      <w:r w:rsidRPr="005E5348">
        <w:rPr>
          <w:rFonts w:ascii="Times New Roman" w:eastAsia="Times New Roman" w:hAnsi="Times New Roman" w:cs="Times New Roman"/>
          <w:sz w:val="24"/>
          <w:szCs w:val="24"/>
        </w:rPr>
        <w:t xml:space="preserve">, Lawrence 1-(minus 3) </w:t>
      </w:r>
    </w:p>
    <w:p w:rsidR="005E5348" w:rsidRPr="005E5348" w:rsidRDefault="005E5348" w:rsidP="005E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48">
        <w:rPr>
          <w:rFonts w:ascii="Times New Roman" w:eastAsia="Times New Roman" w:hAnsi="Times New Roman" w:cs="Times New Roman"/>
          <w:sz w:val="24"/>
          <w:szCs w:val="24"/>
        </w:rPr>
        <w:t>Game start time: 7:07 PM; Game length: 0:00</w:t>
      </w:r>
    </w:p>
    <w:p w:rsidR="001E7C8B" w:rsidRDefault="005E5348"/>
    <w:sectPr w:rsidR="001E7C8B" w:rsidSect="00CD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348"/>
    <w:rsid w:val="005E5348"/>
    <w:rsid w:val="006419C1"/>
    <w:rsid w:val="00770882"/>
    <w:rsid w:val="00CD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jholloway</dc:creator>
  <cp:keywords/>
  <dc:description/>
  <cp:lastModifiedBy>jholloway</cp:lastModifiedBy>
  <cp:revision>1</cp:revision>
  <dcterms:created xsi:type="dcterms:W3CDTF">2010-10-30T01:31:00Z</dcterms:created>
  <dcterms:modified xsi:type="dcterms:W3CDTF">2010-10-30T01:35:00Z</dcterms:modified>
</cp:coreProperties>
</file>